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B0" w:rsidRDefault="00A13AB0" w:rsidP="00CC61FA">
      <w:pPr>
        <w:jc w:val="center"/>
        <w:rPr>
          <w:sz w:val="28"/>
          <w:szCs w:val="28"/>
        </w:rPr>
      </w:pPr>
    </w:p>
    <w:p w:rsidR="00CC61FA" w:rsidRDefault="00CC61FA" w:rsidP="00CC61FA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</w:rPr>
        <w:t>DOAMN</w:t>
      </w:r>
      <w:r>
        <w:rPr>
          <w:sz w:val="28"/>
          <w:szCs w:val="28"/>
          <w:lang w:val="ro-RO"/>
        </w:rPr>
        <w:t>Ă DIRECTOR,</w:t>
      </w:r>
    </w:p>
    <w:p w:rsidR="00CC61FA" w:rsidRDefault="00CC61FA" w:rsidP="00CC61FA">
      <w:pPr>
        <w:jc w:val="center"/>
        <w:rPr>
          <w:sz w:val="28"/>
          <w:szCs w:val="28"/>
          <w:lang w:val="ro-RO"/>
        </w:rPr>
      </w:pPr>
    </w:p>
    <w:p w:rsidR="00CC61FA" w:rsidRDefault="00CC61FA" w:rsidP="00137BF8">
      <w:pPr>
        <w:spacing w:after="0" w:line="360" w:lineRule="auto"/>
        <w:jc w:val="center"/>
        <w:rPr>
          <w:sz w:val="28"/>
          <w:szCs w:val="28"/>
          <w:lang w:val="ro-RO"/>
        </w:rPr>
      </w:pPr>
    </w:p>
    <w:p w:rsidR="00137BF8" w:rsidRDefault="00CC61FA" w:rsidP="00137BF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Subsemnata/Subsemnatul </w:t>
      </w:r>
      <w:r w:rsidR="00137BF8">
        <w:rPr>
          <w:sz w:val="28"/>
          <w:szCs w:val="28"/>
          <w:lang w:val="ro-RO"/>
        </w:rPr>
        <w:t xml:space="preserve"> _______________________________________, domiciliat(ă) în Mizil, str. ______________________________________, nr. ___, bl. ____, sc. _____, et. _____, ep. _____, județul Prahova, vă rog să îmi aprobați </w:t>
      </w:r>
      <w:r w:rsidR="000E691C">
        <w:rPr>
          <w:sz w:val="28"/>
          <w:szCs w:val="28"/>
          <w:lang w:val="ro-RO"/>
        </w:rPr>
        <w:t>eliberarea unei le</w:t>
      </w:r>
      <w:r w:rsidR="00D725A3">
        <w:rPr>
          <w:sz w:val="28"/>
          <w:szCs w:val="28"/>
          <w:lang w:val="ro-RO"/>
        </w:rPr>
        <w:t xml:space="preserve">gitimații card-parcare </w:t>
      </w:r>
      <w:bookmarkStart w:id="0" w:name="_GoBack"/>
      <w:bookmarkEnd w:id="0"/>
      <w:r w:rsidR="00D725A3">
        <w:rPr>
          <w:sz w:val="28"/>
          <w:szCs w:val="28"/>
          <w:lang w:val="ro-RO"/>
        </w:rPr>
        <w:t xml:space="preserve">conform prevederilor </w:t>
      </w:r>
      <w:r w:rsidR="00787731">
        <w:rPr>
          <w:sz w:val="28"/>
          <w:szCs w:val="28"/>
          <w:lang w:val="ro-RO"/>
        </w:rPr>
        <w:t>Legii nr. 448/2006 privind protecția și promovarea drepturilor persoanelor cu handicap, cu modificările și completările ulterioare</w:t>
      </w:r>
      <w:r w:rsidR="00137BF8">
        <w:rPr>
          <w:sz w:val="28"/>
          <w:szCs w:val="28"/>
          <w:lang w:val="ro-RO"/>
        </w:rPr>
        <w:t>.</w:t>
      </w:r>
    </w:p>
    <w:p w:rsidR="00137BF8" w:rsidRDefault="00137BF8" w:rsidP="00787731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787731">
        <w:rPr>
          <w:sz w:val="28"/>
          <w:szCs w:val="28"/>
          <w:lang w:val="ro-RO"/>
        </w:rPr>
        <w:t>Atașez următoarele documente doveditoare:</w:t>
      </w:r>
    </w:p>
    <w:p w:rsidR="00787731" w:rsidRDefault="00787731" w:rsidP="007877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Copie CI;</w:t>
      </w:r>
    </w:p>
    <w:p w:rsidR="00787731" w:rsidRDefault="00787731" w:rsidP="007877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Copie certificat handicap;</w:t>
      </w:r>
    </w:p>
    <w:p w:rsidR="00787731" w:rsidRDefault="00787731" w:rsidP="007877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Copie acte autovehicul;</w:t>
      </w:r>
    </w:p>
    <w:p w:rsidR="00787731" w:rsidRDefault="00787731" w:rsidP="007877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Poză tip CI.</w:t>
      </w:r>
    </w:p>
    <w:p w:rsidR="00787731" w:rsidRDefault="00787731" w:rsidP="00787731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787731" w:rsidRPr="00787731" w:rsidRDefault="00787731" w:rsidP="00787731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137BF8" w:rsidRDefault="00137BF8" w:rsidP="00137BF8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137BF8" w:rsidRPr="00137BF8" w:rsidRDefault="00137BF8" w:rsidP="00137BF8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>Declar că am fost informat că datele cu caracter personal sunt prelucrate în scopul şi pentru îndeplinirea atribuţiilor legale ale instituției.</w:t>
      </w:r>
    </w:p>
    <w:p w:rsidR="00787731" w:rsidRDefault="00137BF8" w:rsidP="00787731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 xml:space="preserve">Am luat la cunoștință că informațiile din cererea depusă și din actele anexate la aceasta, vor fi prelucrate de </w:t>
      </w:r>
      <w:r>
        <w:rPr>
          <w:sz w:val="28"/>
          <w:szCs w:val="28"/>
          <w:lang w:val="ro-RO"/>
        </w:rPr>
        <w:t>DAS MIZIL</w:t>
      </w:r>
      <w:r w:rsidRPr="00137BF8">
        <w:rPr>
          <w:sz w:val="28"/>
          <w:szCs w:val="28"/>
          <w:lang w:val="ro-RO"/>
        </w:rPr>
        <w:t xml:space="preserve"> cu respectarea prevederilor Regulamentului (UE) 2016/679 privind protecţia persoanelor fizice în ceea ce priveşte prelucrarea datelor cu caracter personal, şi libera circulaţie a acestor date.</w:t>
      </w:r>
    </w:p>
    <w:p w:rsidR="00787731" w:rsidRDefault="00787731" w:rsidP="00787731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</w:p>
    <w:p w:rsidR="00137BF8" w:rsidRPr="00CC61FA" w:rsidRDefault="00137BF8" w:rsidP="00137BF8">
      <w:pPr>
        <w:spacing w:after="0" w:line="48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DATA,                                                    SEMNĂTURA,</w:t>
      </w:r>
    </w:p>
    <w:sectPr w:rsidR="00137BF8" w:rsidRPr="00CC61FA" w:rsidSect="00787731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6370"/>
    <w:multiLevelType w:val="hybridMultilevel"/>
    <w:tmpl w:val="3EB28FA0"/>
    <w:lvl w:ilvl="0" w:tplc="F16A0A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6"/>
    <w:rsid w:val="00003B97"/>
    <w:rsid w:val="00004D54"/>
    <w:rsid w:val="00005E60"/>
    <w:rsid w:val="00012DC0"/>
    <w:rsid w:val="00017EE1"/>
    <w:rsid w:val="000531E1"/>
    <w:rsid w:val="0006202B"/>
    <w:rsid w:val="00090C94"/>
    <w:rsid w:val="000B1217"/>
    <w:rsid w:val="000B4138"/>
    <w:rsid w:val="000B5FF1"/>
    <w:rsid w:val="000E0A41"/>
    <w:rsid w:val="000E6575"/>
    <w:rsid w:val="000E691C"/>
    <w:rsid w:val="000F4051"/>
    <w:rsid w:val="00106750"/>
    <w:rsid w:val="001368A6"/>
    <w:rsid w:val="00137BF8"/>
    <w:rsid w:val="001864AD"/>
    <w:rsid w:val="00190DEB"/>
    <w:rsid w:val="001A3C4F"/>
    <w:rsid w:val="001A79BC"/>
    <w:rsid w:val="001C17B7"/>
    <w:rsid w:val="001C386F"/>
    <w:rsid w:val="00207C18"/>
    <w:rsid w:val="002229B6"/>
    <w:rsid w:val="00224154"/>
    <w:rsid w:val="00241414"/>
    <w:rsid w:val="00253950"/>
    <w:rsid w:val="0027122A"/>
    <w:rsid w:val="002A6519"/>
    <w:rsid w:val="002B3AF5"/>
    <w:rsid w:val="002C0026"/>
    <w:rsid w:val="002C4465"/>
    <w:rsid w:val="002D5CDD"/>
    <w:rsid w:val="00301FAD"/>
    <w:rsid w:val="00305C17"/>
    <w:rsid w:val="0032142A"/>
    <w:rsid w:val="00347AF1"/>
    <w:rsid w:val="003516D4"/>
    <w:rsid w:val="003524DD"/>
    <w:rsid w:val="003842A9"/>
    <w:rsid w:val="00393E6E"/>
    <w:rsid w:val="00395BF8"/>
    <w:rsid w:val="003A3F89"/>
    <w:rsid w:val="003B0209"/>
    <w:rsid w:val="003B654B"/>
    <w:rsid w:val="003C76B3"/>
    <w:rsid w:val="003E099F"/>
    <w:rsid w:val="003F01AC"/>
    <w:rsid w:val="003F6FE8"/>
    <w:rsid w:val="00406406"/>
    <w:rsid w:val="00406CA9"/>
    <w:rsid w:val="0042104F"/>
    <w:rsid w:val="004323D5"/>
    <w:rsid w:val="00463F45"/>
    <w:rsid w:val="00467D39"/>
    <w:rsid w:val="0049434E"/>
    <w:rsid w:val="00494C4E"/>
    <w:rsid w:val="004A66C9"/>
    <w:rsid w:val="004A6FE7"/>
    <w:rsid w:val="004D2A48"/>
    <w:rsid w:val="004D3683"/>
    <w:rsid w:val="004F3686"/>
    <w:rsid w:val="004F7CCB"/>
    <w:rsid w:val="00523949"/>
    <w:rsid w:val="00556745"/>
    <w:rsid w:val="00565E7E"/>
    <w:rsid w:val="00581B1F"/>
    <w:rsid w:val="00583D76"/>
    <w:rsid w:val="005844AE"/>
    <w:rsid w:val="00597ED5"/>
    <w:rsid w:val="005A74D2"/>
    <w:rsid w:val="005D59AA"/>
    <w:rsid w:val="005E43FD"/>
    <w:rsid w:val="00601691"/>
    <w:rsid w:val="006053D5"/>
    <w:rsid w:val="006224B5"/>
    <w:rsid w:val="00643332"/>
    <w:rsid w:val="0065050A"/>
    <w:rsid w:val="006554F7"/>
    <w:rsid w:val="00667C9A"/>
    <w:rsid w:val="00671ED3"/>
    <w:rsid w:val="0067495C"/>
    <w:rsid w:val="00675643"/>
    <w:rsid w:val="00692EF8"/>
    <w:rsid w:val="006B0447"/>
    <w:rsid w:val="006C20B2"/>
    <w:rsid w:val="006C2E31"/>
    <w:rsid w:val="006F23D9"/>
    <w:rsid w:val="007138A7"/>
    <w:rsid w:val="00722A48"/>
    <w:rsid w:val="00727A82"/>
    <w:rsid w:val="00732457"/>
    <w:rsid w:val="00733752"/>
    <w:rsid w:val="0074760C"/>
    <w:rsid w:val="007525BD"/>
    <w:rsid w:val="0077592D"/>
    <w:rsid w:val="00786DC7"/>
    <w:rsid w:val="00787731"/>
    <w:rsid w:val="007A66B6"/>
    <w:rsid w:val="007D4E61"/>
    <w:rsid w:val="007E38E7"/>
    <w:rsid w:val="00803575"/>
    <w:rsid w:val="00811643"/>
    <w:rsid w:val="008136A1"/>
    <w:rsid w:val="00816314"/>
    <w:rsid w:val="00837893"/>
    <w:rsid w:val="00865491"/>
    <w:rsid w:val="0088160B"/>
    <w:rsid w:val="00891D58"/>
    <w:rsid w:val="008B5AA2"/>
    <w:rsid w:val="008C3846"/>
    <w:rsid w:val="008C4779"/>
    <w:rsid w:val="008C567A"/>
    <w:rsid w:val="008F35DB"/>
    <w:rsid w:val="008F415C"/>
    <w:rsid w:val="009463A9"/>
    <w:rsid w:val="009564C6"/>
    <w:rsid w:val="009601A5"/>
    <w:rsid w:val="0096157E"/>
    <w:rsid w:val="00961971"/>
    <w:rsid w:val="00970353"/>
    <w:rsid w:val="009716A5"/>
    <w:rsid w:val="00977A5D"/>
    <w:rsid w:val="009874F1"/>
    <w:rsid w:val="00987D0A"/>
    <w:rsid w:val="009A5739"/>
    <w:rsid w:val="009B3474"/>
    <w:rsid w:val="009D6FE6"/>
    <w:rsid w:val="009E695E"/>
    <w:rsid w:val="00A025A7"/>
    <w:rsid w:val="00A07365"/>
    <w:rsid w:val="00A13AB0"/>
    <w:rsid w:val="00A14DCB"/>
    <w:rsid w:val="00A24135"/>
    <w:rsid w:val="00A30DFD"/>
    <w:rsid w:val="00A31CA4"/>
    <w:rsid w:val="00A7495B"/>
    <w:rsid w:val="00AA0DD7"/>
    <w:rsid w:val="00AA3274"/>
    <w:rsid w:val="00AA599E"/>
    <w:rsid w:val="00AD70E7"/>
    <w:rsid w:val="00AE61CF"/>
    <w:rsid w:val="00B30555"/>
    <w:rsid w:val="00B42757"/>
    <w:rsid w:val="00B500B2"/>
    <w:rsid w:val="00B5712D"/>
    <w:rsid w:val="00B64C4A"/>
    <w:rsid w:val="00B758D8"/>
    <w:rsid w:val="00B83EC7"/>
    <w:rsid w:val="00B92A09"/>
    <w:rsid w:val="00BA3581"/>
    <w:rsid w:val="00BB289B"/>
    <w:rsid w:val="00BB5C0C"/>
    <w:rsid w:val="00BD0217"/>
    <w:rsid w:val="00BD28A1"/>
    <w:rsid w:val="00BD7C0D"/>
    <w:rsid w:val="00BE34FB"/>
    <w:rsid w:val="00BE36D9"/>
    <w:rsid w:val="00C1027B"/>
    <w:rsid w:val="00C25266"/>
    <w:rsid w:val="00C27FFE"/>
    <w:rsid w:val="00C56992"/>
    <w:rsid w:val="00C60262"/>
    <w:rsid w:val="00C701AE"/>
    <w:rsid w:val="00C93FB7"/>
    <w:rsid w:val="00CA0452"/>
    <w:rsid w:val="00CC2878"/>
    <w:rsid w:val="00CC61FA"/>
    <w:rsid w:val="00CE29DF"/>
    <w:rsid w:val="00CF4ED4"/>
    <w:rsid w:val="00D10F96"/>
    <w:rsid w:val="00D256F5"/>
    <w:rsid w:val="00D46D9E"/>
    <w:rsid w:val="00D6180F"/>
    <w:rsid w:val="00D637BE"/>
    <w:rsid w:val="00D64376"/>
    <w:rsid w:val="00D725A3"/>
    <w:rsid w:val="00D72A2D"/>
    <w:rsid w:val="00D8315D"/>
    <w:rsid w:val="00DB6F78"/>
    <w:rsid w:val="00DB7DD5"/>
    <w:rsid w:val="00DE5253"/>
    <w:rsid w:val="00DE7664"/>
    <w:rsid w:val="00DF03E6"/>
    <w:rsid w:val="00E16696"/>
    <w:rsid w:val="00E52E91"/>
    <w:rsid w:val="00E64483"/>
    <w:rsid w:val="00E830F4"/>
    <w:rsid w:val="00E83A14"/>
    <w:rsid w:val="00E94C56"/>
    <w:rsid w:val="00EF4046"/>
    <w:rsid w:val="00F22FC2"/>
    <w:rsid w:val="00F25A13"/>
    <w:rsid w:val="00F337A0"/>
    <w:rsid w:val="00F772D1"/>
    <w:rsid w:val="00F80127"/>
    <w:rsid w:val="00FB3FBF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3</cp:revision>
  <dcterms:created xsi:type="dcterms:W3CDTF">2018-07-12T09:03:00Z</dcterms:created>
  <dcterms:modified xsi:type="dcterms:W3CDTF">2018-07-12T09:08:00Z</dcterms:modified>
</cp:coreProperties>
</file>